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D894" w14:textId="77777777" w:rsidR="008137A0" w:rsidRPr="00AA5972" w:rsidRDefault="008137A0" w:rsidP="00AA5972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A5972">
        <w:rPr>
          <w:rFonts w:ascii="Times New Roman" w:hAnsi="Times New Roman" w:cs="Times New Roman"/>
          <w:b/>
          <w:bCs/>
          <w:caps/>
          <w:sz w:val="28"/>
          <w:szCs w:val="28"/>
        </w:rPr>
        <w:t>Adeverinţă de vechime</w:t>
      </w:r>
    </w:p>
    <w:p w14:paraId="1D953B85" w14:textId="77777777" w:rsidR="007A328E" w:rsidRDefault="00537C62" w:rsidP="00AA5972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F01CA">
        <w:rPr>
          <w:rFonts w:ascii="Times New Roman" w:hAnsi="Times New Roman" w:cs="Times New Roman"/>
          <w:b/>
          <w:bCs/>
        </w:rPr>
        <w:t xml:space="preserve">Conform Anexa nr. 10 la Ordonanța de Urgență Nr. </w:t>
      </w:r>
      <w:hyperlink r:id="rId10" w:anchor="/dokument/16979790" w:tgtFrame="_blank" w:history="1">
        <w:r w:rsidRPr="00BF01CA">
          <w:rPr>
            <w:rStyle w:val="Hyperlink"/>
            <w:rFonts w:ascii="Times New Roman" w:hAnsi="Times New Roman" w:cs="Times New Roman"/>
            <w:b/>
            <w:bCs/>
          </w:rPr>
          <w:t>57/2019</w:t>
        </w:r>
      </w:hyperlink>
      <w:r w:rsidRPr="00BF01CA">
        <w:rPr>
          <w:rFonts w:ascii="Times New Roman" w:hAnsi="Times New Roman" w:cs="Times New Roman"/>
          <w:b/>
          <w:bCs/>
        </w:rPr>
        <w:t xml:space="preserve"> Privind </w:t>
      </w:r>
    </w:p>
    <w:p w14:paraId="744871DE" w14:textId="25753C40" w:rsidR="00B835F2" w:rsidRPr="00BF01CA" w:rsidRDefault="00537C62" w:rsidP="00AA5972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BF01CA">
        <w:rPr>
          <w:rFonts w:ascii="Times New Roman" w:hAnsi="Times New Roman" w:cs="Times New Roman"/>
          <w:b/>
          <w:bCs/>
        </w:rPr>
        <w:t>Codul Administrativ</w:t>
      </w:r>
    </w:p>
    <w:p w14:paraId="648121BF" w14:textId="77777777" w:rsidR="00BF01CA" w:rsidRDefault="00BF01CA" w:rsidP="00AA5972">
      <w:pPr>
        <w:spacing w:after="0" w:line="276" w:lineRule="auto"/>
        <w:rPr>
          <w:rFonts w:ascii="Times New Roman" w:hAnsi="Times New Roman" w:cs="Times New Roman"/>
        </w:rPr>
      </w:pPr>
    </w:p>
    <w:p w14:paraId="34C35785" w14:textId="5B40EAEB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Denumire angajator</w:t>
      </w:r>
    </w:p>
    <w:p w14:paraId="4501542B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Date de identificare ale angajatorului (adresă completă, CUI)</w:t>
      </w:r>
    </w:p>
    <w:p w14:paraId="5F06E111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Date de contact ale angajatorului (telefon, fax)</w:t>
      </w:r>
    </w:p>
    <w:p w14:paraId="25F53526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Nr. de înregistrare</w:t>
      </w:r>
    </w:p>
    <w:p w14:paraId="4B04C2D4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Data înregistrării</w:t>
      </w:r>
    </w:p>
    <w:tbl>
      <w:tblPr>
        <w:tblW w:w="70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</w:tblGrid>
      <w:tr w:rsidR="008137A0" w:rsidRPr="003A5DD5" w14:paraId="41C1DBBF" w14:textId="77777777" w:rsidTr="004B7A3B">
        <w:trPr>
          <w:trHeight w:val="9"/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0B3188F" w14:textId="77777777" w:rsidR="008137A0" w:rsidRPr="003A5DD5" w:rsidRDefault="008137A0" w:rsidP="00AA59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  <w:b/>
                <w:bCs/>
              </w:rPr>
              <w:t>ADEVERINŢĂ</w:t>
            </w:r>
          </w:p>
        </w:tc>
      </w:tr>
    </w:tbl>
    <w:p w14:paraId="45181843" w14:textId="228932AA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Prin prezenta se atestă faptul că dl/dna ............................................................................, posesor/posesoare al/a C.I. ........ seria ........ nr. ........................., CNP ........................................., a fost/este angajatul ............................................................................, în baza actului administrativ de numire nr. ........................./contractului individual de muncă, cu normă întreagă/cu timp parţial de .................. ore/zi, încheiat pe durată determinată/nedeterminată, înregistrat în registrul general de evidenţă a salariaţilor cu nr. ........................./........................., în funcţia/meseria/ocupaţia de</w:t>
      </w:r>
      <w:r w:rsidRPr="003A5DD5">
        <w:rPr>
          <w:rFonts w:ascii="Times New Roman" w:hAnsi="Times New Roman" w:cs="Times New Roman"/>
          <w:vertAlign w:val="superscript"/>
        </w:rPr>
        <w:t>1).</w:t>
      </w:r>
      <w:r w:rsidRPr="003A5DD5">
        <w:rPr>
          <w:rFonts w:ascii="Times New Roman" w:hAnsi="Times New Roman" w:cs="Times New Roman"/>
        </w:rPr>
        <w:t>................................................. .</w:t>
      </w:r>
    </w:p>
    <w:p w14:paraId="48678F11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Pentru exercitarea atribuţiilor stabilite în fişa postului aferentă contractului individual de muncă/actului administrativ de numire au fost solicitate studii de nivel</w:t>
      </w:r>
      <w:r w:rsidRPr="003A5DD5">
        <w:rPr>
          <w:rFonts w:ascii="Times New Roman" w:hAnsi="Times New Roman" w:cs="Times New Roman"/>
          <w:vertAlign w:val="superscript"/>
        </w:rPr>
        <w:t>2).</w:t>
      </w:r>
      <w:r w:rsidRPr="003A5DD5">
        <w:rPr>
          <w:rFonts w:ascii="Times New Roman" w:hAnsi="Times New Roman" w:cs="Times New Roman"/>
        </w:rPr>
        <w:t>............................., în specialitatea ..................................................... .</w:t>
      </w:r>
    </w:p>
    <w:p w14:paraId="47E85904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Pe durata executării contractului individual de muncă/raporturilor de serviciu, dl/dna ............................................................................ a dobândit:</w:t>
      </w:r>
    </w:p>
    <w:p w14:paraId="37ABC020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- </w:t>
      </w:r>
      <w:r w:rsidRPr="00E848B7">
        <w:rPr>
          <w:rFonts w:ascii="Times New Roman" w:hAnsi="Times New Roman" w:cs="Times New Roman"/>
          <w:b/>
          <w:bCs/>
        </w:rPr>
        <w:t>vechime în muncă:</w:t>
      </w:r>
      <w:r w:rsidRPr="003A5DD5">
        <w:rPr>
          <w:rFonts w:ascii="Times New Roman" w:hAnsi="Times New Roman" w:cs="Times New Roman"/>
        </w:rPr>
        <w:t xml:space="preserve"> .................. ani .................. luni .................. zile;</w:t>
      </w:r>
    </w:p>
    <w:p w14:paraId="52F66503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- </w:t>
      </w:r>
      <w:r w:rsidRPr="00E848B7">
        <w:rPr>
          <w:rFonts w:ascii="Times New Roman" w:hAnsi="Times New Roman" w:cs="Times New Roman"/>
          <w:b/>
          <w:bCs/>
        </w:rPr>
        <w:t>vechime în specialitatea studiilor:</w:t>
      </w:r>
      <w:r w:rsidRPr="003A5DD5">
        <w:rPr>
          <w:rFonts w:ascii="Times New Roman" w:hAnsi="Times New Roman" w:cs="Times New Roman"/>
        </w:rPr>
        <w:t xml:space="preserve"> .................. ani .................. luni .................. zile.</w:t>
      </w:r>
    </w:p>
    <w:p w14:paraId="518E18AD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tbl>
      <w:tblPr>
        <w:tblStyle w:val="TableGrid"/>
        <w:tblW w:w="9678" w:type="dxa"/>
        <w:tblLook w:val="04A0" w:firstRow="1" w:lastRow="0" w:firstColumn="1" w:lastColumn="0" w:noHBand="0" w:noVBand="1"/>
      </w:tblPr>
      <w:tblGrid>
        <w:gridCol w:w="560"/>
        <w:gridCol w:w="1981"/>
        <w:gridCol w:w="1981"/>
        <w:gridCol w:w="2758"/>
        <w:gridCol w:w="2398"/>
      </w:tblGrid>
      <w:tr w:rsidR="006A2FCC" w:rsidRPr="003A5DD5" w14:paraId="39982BA1" w14:textId="77777777" w:rsidTr="007A328E">
        <w:trPr>
          <w:trHeight w:val="1349"/>
        </w:trPr>
        <w:tc>
          <w:tcPr>
            <w:tcW w:w="289" w:type="pct"/>
            <w:hideMark/>
          </w:tcPr>
          <w:p w14:paraId="535596F6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023" w:type="pct"/>
            <w:hideMark/>
          </w:tcPr>
          <w:p w14:paraId="158D4DB6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Mutaţia intervenită</w:t>
            </w:r>
          </w:p>
        </w:tc>
        <w:tc>
          <w:tcPr>
            <w:tcW w:w="1023" w:type="pct"/>
            <w:hideMark/>
          </w:tcPr>
          <w:p w14:paraId="68EAF9A2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425" w:type="pct"/>
            <w:hideMark/>
          </w:tcPr>
          <w:p w14:paraId="1977B6BD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Meseria/Funcţia/Ocupaţia cu indicarea clasei/gradaţiei profesionale</w:t>
            </w:r>
          </w:p>
        </w:tc>
        <w:tc>
          <w:tcPr>
            <w:tcW w:w="1239" w:type="pct"/>
            <w:hideMark/>
          </w:tcPr>
          <w:p w14:paraId="20AA1FF1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Nr. şi data actului pe baza căruia se face înscrierea şi temeiul legal</w:t>
            </w:r>
          </w:p>
        </w:tc>
      </w:tr>
      <w:tr w:rsidR="006A2FCC" w:rsidRPr="003A5DD5" w14:paraId="20537632" w14:textId="77777777" w:rsidTr="007A328E">
        <w:trPr>
          <w:trHeight w:val="1349"/>
        </w:trPr>
        <w:tc>
          <w:tcPr>
            <w:tcW w:w="289" w:type="pct"/>
          </w:tcPr>
          <w:p w14:paraId="797B3C31" w14:textId="2C881863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3" w:type="pct"/>
          </w:tcPr>
          <w:p w14:paraId="07C12954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185B2301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7B5AACA2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609DC9C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0281DBA1" w14:textId="77777777" w:rsidTr="007A328E">
        <w:trPr>
          <w:trHeight w:val="1349"/>
        </w:trPr>
        <w:tc>
          <w:tcPr>
            <w:tcW w:w="289" w:type="pct"/>
          </w:tcPr>
          <w:p w14:paraId="491A1D7E" w14:textId="65B65ED0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23" w:type="pct"/>
          </w:tcPr>
          <w:p w14:paraId="09EA42F8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7B17CF8D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5B823B8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2E335648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7B881586" w14:textId="77777777" w:rsidTr="007A328E">
        <w:trPr>
          <w:trHeight w:val="1349"/>
        </w:trPr>
        <w:tc>
          <w:tcPr>
            <w:tcW w:w="289" w:type="pct"/>
          </w:tcPr>
          <w:p w14:paraId="7636DE91" w14:textId="263F8B24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23" w:type="pct"/>
          </w:tcPr>
          <w:p w14:paraId="3205575D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11F559D6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0C84326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468F1E3E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4A1E1D95" w14:textId="77777777" w:rsidTr="007A328E">
        <w:trPr>
          <w:trHeight w:val="7"/>
        </w:trPr>
        <w:tc>
          <w:tcPr>
            <w:tcW w:w="289" w:type="pct"/>
            <w:hideMark/>
          </w:tcPr>
          <w:p w14:paraId="1DCE997B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hideMark/>
          </w:tcPr>
          <w:p w14:paraId="19E2BCEE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hideMark/>
          </w:tcPr>
          <w:p w14:paraId="2A76C79C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  <w:hideMark/>
          </w:tcPr>
          <w:p w14:paraId="29D47AA6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  <w:hideMark/>
          </w:tcPr>
          <w:p w14:paraId="5771F703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41C8786" w14:textId="77777777" w:rsidR="006A2FCC" w:rsidRPr="003A5DD5" w:rsidRDefault="006A2FCC" w:rsidP="00AA597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61C1C3" w14:textId="122798C5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În perioada lucrată a avut .................. zile de concediu medical şi .................. concediu fără plată.</w:t>
      </w:r>
    </w:p>
    <w:p w14:paraId="41530725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În perioada lucrată, dlui/dnei ............................................................................ nu i s-a aplicat nicio sancţiune disciplinară/i s-a aplicat sancţiunea disciplinară ........................................ .</w:t>
      </w:r>
    </w:p>
    <w:p w14:paraId="2945DDDA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Cunoscând normele penale incidente în materia falsului în declaraţii, certificăm că datele cuprinse în prezenta adeverinţă sunt reale, exacte şi complete.</w:t>
      </w:r>
    </w:p>
    <w:p w14:paraId="785CBA06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Data .........................</w:t>
      </w:r>
    </w:p>
    <w:tbl>
      <w:tblPr>
        <w:tblW w:w="96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5"/>
      </w:tblGrid>
      <w:tr w:rsidR="008137A0" w:rsidRPr="003A5DD5" w14:paraId="4657D798" w14:textId="77777777" w:rsidTr="00140634">
        <w:trPr>
          <w:trHeight w:val="7"/>
          <w:jc w:val="center"/>
        </w:trPr>
        <w:tc>
          <w:tcPr>
            <w:tcW w:w="9605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8598379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Numele şi prenumele reprezentantului legal al angajatorului</w:t>
            </w:r>
            <w:r w:rsidRPr="003A5DD5">
              <w:rPr>
                <w:rFonts w:ascii="Times New Roman" w:hAnsi="Times New Roman" w:cs="Times New Roman"/>
                <w:vertAlign w:val="superscript"/>
              </w:rPr>
              <w:t>3),</w:t>
            </w:r>
          </w:p>
          <w:p w14:paraId="3D158635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............................................................................</w:t>
            </w:r>
          </w:p>
          <w:p w14:paraId="7DCA8381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Semnătura reprezentantului legal al angajatorului</w:t>
            </w:r>
          </w:p>
          <w:p w14:paraId="5D23ED6A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............................................................................</w:t>
            </w:r>
          </w:p>
        </w:tc>
      </w:tr>
    </w:tbl>
    <w:p w14:paraId="32F6C520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1)</w:t>
      </w:r>
      <w:r w:rsidRPr="003A5DD5">
        <w:rPr>
          <w:rFonts w:ascii="Times New Roman" w:hAnsi="Times New Roman" w:cs="Times New Roman"/>
        </w:rPr>
        <w:t xml:space="preserve"> Prin raportare la Clasificarea ocupaţiilor din România şi la actele normative care stabilesc funcţii</w:t>
      </w:r>
    </w:p>
    <w:p w14:paraId="3FF52D79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2)</w:t>
      </w:r>
      <w:r w:rsidRPr="003A5DD5">
        <w:rPr>
          <w:rFonts w:ascii="Times New Roman" w:hAnsi="Times New Roman" w:cs="Times New Roman"/>
        </w:rPr>
        <w:t xml:space="preserve"> Se va indica nivelul de studii (mediu/superior).</w:t>
      </w:r>
    </w:p>
    <w:p w14:paraId="3BDE546C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3)</w:t>
      </w:r>
      <w:r w:rsidRPr="003A5DD5">
        <w:rPr>
          <w:rFonts w:ascii="Times New Roman" w:hAnsi="Times New Roman" w:cs="Times New Roman"/>
        </w:rPr>
        <w:t xml:space="preserve"> Persoana care, potrivit legii/actelor juridice constitutive/altor tipuri de acte legale, reprezintă angajatorul în relaţiile cu terţii.</w:t>
      </w:r>
    </w:p>
    <w:p w14:paraId="1DF0D581" w14:textId="77777777" w:rsidR="00F534CB" w:rsidRPr="003A5DD5" w:rsidRDefault="00F534CB" w:rsidP="00AA5972">
      <w:pPr>
        <w:spacing w:after="0" w:line="276" w:lineRule="auto"/>
        <w:rPr>
          <w:rFonts w:ascii="Times New Roman" w:hAnsi="Times New Roman" w:cs="Times New Roman"/>
        </w:rPr>
      </w:pPr>
    </w:p>
    <w:sectPr w:rsidR="00F534CB" w:rsidRPr="003A5DD5" w:rsidSect="00AA5972">
      <w:headerReference w:type="default" r:id="rId11"/>
      <w:footerReference w:type="default" r:id="rId12"/>
      <w:pgSz w:w="11906" w:h="16838" w:code="9"/>
      <w:pgMar w:top="1077" w:right="851" w:bottom="107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7ED6" w14:textId="77777777" w:rsidR="00430D3B" w:rsidRDefault="00430D3B" w:rsidP="00AA5972">
      <w:pPr>
        <w:spacing w:after="0" w:line="240" w:lineRule="auto"/>
      </w:pPr>
      <w:r>
        <w:separator/>
      </w:r>
    </w:p>
  </w:endnote>
  <w:endnote w:type="continuationSeparator" w:id="0">
    <w:p w14:paraId="103F75E8" w14:textId="77777777" w:rsidR="00430D3B" w:rsidRDefault="00430D3B" w:rsidP="00AA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37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0FD9C" w14:textId="3CDE3699" w:rsidR="002978BE" w:rsidRDefault="002978BE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E15324" wp14:editId="663F51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257499" cy="0"/>
                      <wp:effectExtent l="0" t="0" r="0" b="0"/>
                      <wp:wrapNone/>
                      <wp:docPr id="215571924" name="Conector drep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7499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F2D30F" id="Conector drep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  <w:p w14:paraId="246B5CD1" w14:textId="70ABC853" w:rsidR="00AA5972" w:rsidRDefault="00AA5972">
            <w:pPr>
              <w:pStyle w:val="Footer"/>
              <w:jc w:val="right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81826C" w14:textId="77777777" w:rsidR="00AA5972" w:rsidRDefault="00AA5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4745" w14:textId="77777777" w:rsidR="00430D3B" w:rsidRDefault="00430D3B" w:rsidP="00AA5972">
      <w:pPr>
        <w:spacing w:after="0" w:line="240" w:lineRule="auto"/>
      </w:pPr>
      <w:r>
        <w:separator/>
      </w:r>
    </w:p>
  </w:footnote>
  <w:footnote w:type="continuationSeparator" w:id="0">
    <w:p w14:paraId="4F7688C7" w14:textId="77777777" w:rsidR="00430D3B" w:rsidRDefault="00430D3B" w:rsidP="00AA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5BF9" w14:textId="2948E991" w:rsidR="005967A2" w:rsidRDefault="005967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52BE0" wp14:editId="6E74E73A">
              <wp:simplePos x="0" y="0"/>
              <wp:positionH relativeFrom="column">
                <wp:posOffset>-47446</wp:posOffset>
              </wp:positionH>
              <wp:positionV relativeFrom="paragraph">
                <wp:posOffset>81887</wp:posOffset>
              </wp:positionV>
              <wp:extent cx="6257499" cy="0"/>
              <wp:effectExtent l="0" t="0" r="0" b="0"/>
              <wp:wrapNone/>
              <wp:docPr id="178305003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499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337249" id="Conector drep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45pt" to="488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" strokecolor="#156082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4098D"/>
    <w:multiLevelType w:val="hybridMultilevel"/>
    <w:tmpl w:val="B2ACFC18"/>
    <w:lvl w:ilvl="0" w:tplc="734239D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BF"/>
    <w:rsid w:val="000B3673"/>
    <w:rsid w:val="00137D2F"/>
    <w:rsid w:val="00140634"/>
    <w:rsid w:val="002978BE"/>
    <w:rsid w:val="003443E4"/>
    <w:rsid w:val="003A5DD5"/>
    <w:rsid w:val="003A70BF"/>
    <w:rsid w:val="00430D3B"/>
    <w:rsid w:val="004B7A3B"/>
    <w:rsid w:val="00537C62"/>
    <w:rsid w:val="005967A2"/>
    <w:rsid w:val="005C6061"/>
    <w:rsid w:val="006A2FCC"/>
    <w:rsid w:val="007425DD"/>
    <w:rsid w:val="007A328E"/>
    <w:rsid w:val="008137A0"/>
    <w:rsid w:val="008A2554"/>
    <w:rsid w:val="009536AE"/>
    <w:rsid w:val="009714A1"/>
    <w:rsid w:val="00A213E8"/>
    <w:rsid w:val="00AA5972"/>
    <w:rsid w:val="00AB4437"/>
    <w:rsid w:val="00B835F2"/>
    <w:rsid w:val="00BA44A8"/>
    <w:rsid w:val="00BF01CA"/>
    <w:rsid w:val="00BF176D"/>
    <w:rsid w:val="00CD5F29"/>
    <w:rsid w:val="00D204C5"/>
    <w:rsid w:val="00E0225A"/>
    <w:rsid w:val="00E226E2"/>
    <w:rsid w:val="00E848B7"/>
    <w:rsid w:val="00F03AC2"/>
    <w:rsid w:val="00F5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37CA0"/>
  <w15:chartTrackingRefBased/>
  <w15:docId w15:val="{8B77E44F-A3B4-4F68-8955-679145D3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14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4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972"/>
  </w:style>
  <w:style w:type="paragraph" w:styleId="Footer">
    <w:name w:val="footer"/>
    <w:basedOn w:val="Normal"/>
    <w:link w:val="FooterChar"/>
    <w:uiPriority w:val="99"/>
    <w:unhideWhenUsed/>
    <w:rsid w:val="00AA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972"/>
  </w:style>
  <w:style w:type="table" w:styleId="TableGrid">
    <w:name w:val="Table Grid"/>
    <w:basedOn w:val="TableNormal"/>
    <w:uiPriority w:val="39"/>
    <w:rsid w:val="0029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intact.r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AFD8D-ABD9-4512-9CBB-9B47DABAD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20AA0-C10F-4661-BC8C-8BC347965C7F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3.xml><?xml version="1.0" encoding="utf-8"?>
<ds:datastoreItem xmlns:ds="http://schemas.openxmlformats.org/officeDocument/2006/customXml" ds:itemID="{E2022335-FB59-46D2-BFD3-3432D2C0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4</DocSecurity>
  <Lines>23</Lines>
  <Paragraphs>6</Paragraphs>
  <ScaleCrop>false</ScaleCrop>
  <Company>HR EXPERT INDEPENDENT S.R.L.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ADEVERINTA VECHIME</dc:subject>
  <dc:creator>HR Maria Suciachi</dc:creator>
  <cp:keywords/>
  <dc:description/>
  <cp:lastModifiedBy>Guvernanta Corporativa</cp:lastModifiedBy>
  <cp:revision>2</cp:revision>
  <dcterms:created xsi:type="dcterms:W3CDTF">2026-06-19T09:29:00Z</dcterms:created>
  <dcterms:modified xsi:type="dcterms:W3CDTF">2026-06-19T09:29:00Z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